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B021" w14:textId="77777777" w:rsidR="00B040DD" w:rsidRDefault="00B040DD" w:rsidP="00B9661B">
      <w:pPr>
        <w:jc w:val="center"/>
        <w:rPr>
          <w:b/>
          <w:bCs/>
          <w:sz w:val="32"/>
          <w:szCs w:val="32"/>
        </w:rPr>
      </w:pPr>
    </w:p>
    <w:p w14:paraId="06758CA8" w14:textId="117289B5" w:rsidR="00B9661B" w:rsidRPr="00B9661B" w:rsidRDefault="00B9661B" w:rsidP="00B9661B">
      <w:pPr>
        <w:jc w:val="center"/>
        <w:rPr>
          <w:b/>
          <w:bCs/>
          <w:sz w:val="32"/>
          <w:szCs w:val="32"/>
        </w:rPr>
      </w:pPr>
      <w:r w:rsidRPr="00B9661B">
        <w:rPr>
          <w:b/>
          <w:bCs/>
          <w:sz w:val="32"/>
          <w:szCs w:val="32"/>
        </w:rPr>
        <w:t>September Declarations</w:t>
      </w:r>
    </w:p>
    <w:p w14:paraId="5E5A1543" w14:textId="77777777" w:rsidR="00B9661B" w:rsidRPr="00B9661B" w:rsidRDefault="00B9661B" w:rsidP="00B9661B">
      <w:pPr>
        <w:jc w:val="center"/>
      </w:pPr>
    </w:p>
    <w:p w14:paraId="66A1B251" w14:textId="77777777" w:rsidR="00B9661B" w:rsidRPr="00B9661B" w:rsidRDefault="00B9661B" w:rsidP="00B9661B">
      <w:pPr>
        <w:spacing w:before="240"/>
      </w:pPr>
    </w:p>
    <w:p w14:paraId="6442AA7C" w14:textId="66F541D7" w:rsidR="00B9661B" w:rsidRPr="00B9661B" w:rsidRDefault="00B9661B" w:rsidP="00B9661B">
      <w:pPr>
        <w:spacing w:before="240"/>
      </w:pPr>
      <w:r w:rsidRPr="00B9661B">
        <w:t>1. I will not retreat. I will stay on the course.</w:t>
      </w:r>
    </w:p>
    <w:p w14:paraId="6C9347D0" w14:textId="77777777" w:rsidR="00B9661B" w:rsidRPr="00B9661B" w:rsidRDefault="00B9661B" w:rsidP="00B9661B">
      <w:pPr>
        <w:spacing w:before="240"/>
      </w:pPr>
      <w:r w:rsidRPr="00B9661B">
        <w:t>2. I have the supernatural strength of Jesus Christ to withstand any storm.</w:t>
      </w:r>
    </w:p>
    <w:p w14:paraId="6936DE90" w14:textId="77777777" w:rsidR="00B9661B" w:rsidRPr="00B9661B" w:rsidRDefault="00B9661B" w:rsidP="00B9661B">
      <w:pPr>
        <w:spacing w:before="240"/>
      </w:pPr>
      <w:r w:rsidRPr="00B9661B">
        <w:t>3. I will complete everything that I set out to accomplish this month.</w:t>
      </w:r>
    </w:p>
    <w:p w14:paraId="790518A5" w14:textId="634B2E37" w:rsidR="00B9661B" w:rsidRPr="00B9661B" w:rsidRDefault="00B9661B" w:rsidP="00B9661B">
      <w:pPr>
        <w:spacing w:before="240"/>
      </w:pPr>
      <w:r w:rsidRPr="00B9661B">
        <w:t xml:space="preserve">4. I shall receive endurance to walk in the 9 fruits of the Spirit. Love, long suffering, self-control, faithfulness, goodness, kindness, joy, gentleness and peace </w:t>
      </w:r>
      <w:proofErr w:type="gramStart"/>
      <w:r w:rsidRPr="00B9661B">
        <w:t>is</w:t>
      </w:r>
      <w:proofErr w:type="gramEnd"/>
      <w:r w:rsidRPr="00B9661B">
        <w:t xml:space="preserve"> my portion.</w:t>
      </w:r>
    </w:p>
    <w:p w14:paraId="538F6614" w14:textId="25980541" w:rsidR="00B9661B" w:rsidRPr="00B9661B" w:rsidRDefault="00B9661B" w:rsidP="00B9661B">
      <w:pPr>
        <w:spacing w:before="240"/>
      </w:pPr>
      <w:r w:rsidRPr="00B9661B">
        <w:t xml:space="preserve">5. I align with the Word that God </w:t>
      </w:r>
      <w:proofErr w:type="gramStart"/>
      <w:r w:rsidRPr="00B9661B">
        <w:t xml:space="preserve">has </w:t>
      </w:r>
      <w:r>
        <w:t xml:space="preserve"> </w:t>
      </w:r>
      <w:r w:rsidRPr="00B9661B">
        <w:t>spoken</w:t>
      </w:r>
      <w:proofErr w:type="gramEnd"/>
      <w:r w:rsidRPr="00B9661B">
        <w:t xml:space="preserve"> over my </w:t>
      </w:r>
      <w:proofErr w:type="gramStart"/>
      <w:r w:rsidRPr="00B9661B">
        <w:t>life</w:t>
      </w:r>
      <w:proofErr w:type="gramEnd"/>
      <w:r w:rsidRPr="00B9661B">
        <w:t xml:space="preserve"> and it shall come to pass this month.</w:t>
      </w:r>
    </w:p>
    <w:p w14:paraId="3F4BFC16" w14:textId="14C82761" w:rsidR="00B9661B" w:rsidRDefault="00B9661B" w:rsidP="00B9661B">
      <w:pPr>
        <w:spacing w:before="240"/>
      </w:pPr>
      <w:r w:rsidRPr="00B9661B">
        <w:t>6. This is the month of stability; I will not lack but I will reach capacity and be stretched for overflow.</w:t>
      </w:r>
    </w:p>
    <w:p w14:paraId="66CD5FD7" w14:textId="24AE670D" w:rsidR="00B9661B" w:rsidRPr="00B9661B" w:rsidRDefault="00B9661B" w:rsidP="00B9661B">
      <w:pPr>
        <w:spacing w:before="240"/>
      </w:pPr>
      <w:r>
        <w:t>7.  I will birth out the plans and work in the purpose that God has set for my life.</w:t>
      </w:r>
    </w:p>
    <w:p w14:paraId="6BB38E4B" w14:textId="77777777" w:rsidR="001F75B9" w:rsidRDefault="001F75B9" w:rsidP="00B9661B">
      <w:pPr>
        <w:spacing w:before="240"/>
      </w:pPr>
    </w:p>
    <w:p w14:paraId="6014490D" w14:textId="77777777" w:rsidR="00465041" w:rsidRDefault="00465041" w:rsidP="00B9661B">
      <w:pPr>
        <w:spacing w:before="240"/>
      </w:pPr>
      <w:r>
        <w:t>Prayer:</w:t>
      </w:r>
    </w:p>
    <w:p w14:paraId="3DD45D81" w14:textId="06D2C27E" w:rsidR="00B61AC5" w:rsidRDefault="00465041" w:rsidP="00B9661B">
      <w:pPr>
        <w:spacing w:before="240"/>
      </w:pPr>
      <w:r w:rsidRPr="00465041">
        <w:t xml:space="preserve">Lord, thank You that the plans for my life have already been established by You. I am grateful for the call on my life, and I rejoice as I see the manifestation of every declaration I have made. Father, everything that tries to hinder me from receiving what You have promised, I bind, rebuke, and send back to the pits of hell. Thank You for the freedom I </w:t>
      </w:r>
      <w:proofErr w:type="gramStart"/>
      <w:r w:rsidRPr="00465041">
        <w:t>have to</w:t>
      </w:r>
      <w:proofErr w:type="gramEnd"/>
      <w:r w:rsidRPr="00465041">
        <w:t xml:space="preserve"> live by the Spirit, and as I walk in step with You, may the fruit of the Spirit be evident in me</w:t>
      </w:r>
    </w:p>
    <w:sectPr w:rsidR="00B61AC5" w:rsidSect="00B966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547"/>
      <w:paperSrc w:first="259" w:other="259"/>
      <w:pgBorders w:offsetFrom="page">
        <w:top w:val="thinThickThinMediumGap" w:sz="24" w:space="24" w:color="A02B93" w:themeColor="accent5"/>
        <w:left w:val="thinThickThinMediumGap" w:sz="24" w:space="24" w:color="A02B93" w:themeColor="accent5"/>
        <w:bottom w:val="thinThickThinMediumGap" w:sz="24" w:space="24" w:color="A02B93" w:themeColor="accent5"/>
        <w:right w:val="thinThickThinMediumGap" w:sz="24" w:space="24" w:color="A02B93" w:themeColor="accent5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8E740" w14:textId="77777777" w:rsidR="00DA569F" w:rsidRDefault="00DA569F" w:rsidP="00C86C77">
      <w:pPr>
        <w:spacing w:after="0" w:line="240" w:lineRule="auto"/>
      </w:pPr>
      <w:r>
        <w:separator/>
      </w:r>
    </w:p>
  </w:endnote>
  <w:endnote w:type="continuationSeparator" w:id="0">
    <w:p w14:paraId="3224454B" w14:textId="77777777" w:rsidR="00DA569F" w:rsidRDefault="00DA569F" w:rsidP="00C8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1997" w14:textId="77777777" w:rsidR="00C86C77" w:rsidRDefault="00C86C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D1C7" w14:textId="77777777" w:rsidR="00C86C77" w:rsidRDefault="00C86C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8443" w14:textId="77777777" w:rsidR="00C86C77" w:rsidRDefault="00C86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48C7C" w14:textId="77777777" w:rsidR="00DA569F" w:rsidRDefault="00DA569F" w:rsidP="00C86C77">
      <w:pPr>
        <w:spacing w:after="0" w:line="240" w:lineRule="auto"/>
      </w:pPr>
      <w:r>
        <w:separator/>
      </w:r>
    </w:p>
  </w:footnote>
  <w:footnote w:type="continuationSeparator" w:id="0">
    <w:p w14:paraId="490CBB4C" w14:textId="77777777" w:rsidR="00DA569F" w:rsidRDefault="00DA569F" w:rsidP="00C8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412B" w14:textId="39DA4666" w:rsidR="00C86C77" w:rsidRDefault="00C86C77">
    <w:pPr>
      <w:pStyle w:val="Header"/>
    </w:pPr>
    <w:r>
      <w:rPr>
        <w:noProof/>
      </w:rPr>
      <w:pict w14:anchorId="05CB85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03891" o:spid="_x0000_s1026" type="#_x0000_t75" style="position:absolute;margin-left:0;margin-top:0;width:440.55pt;height:440.55pt;z-index:-251657216;mso-position-horizontal:center;mso-position-horizontal-relative:margin;mso-position-vertical:center;mso-position-vertical-relative:margin" o:allowincell="f">
          <v:imagedata r:id="rId1" o:title="watermark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B1C7" w14:textId="6BCD8685" w:rsidR="00C86C77" w:rsidRDefault="00C86C77">
    <w:pPr>
      <w:pStyle w:val="Header"/>
    </w:pPr>
    <w:r>
      <w:rPr>
        <w:noProof/>
      </w:rPr>
      <w:pict w14:anchorId="46AE82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03892" o:spid="_x0000_s1027" type="#_x0000_t75" style="position:absolute;margin-left:0;margin-top:0;width:440.55pt;height:440.5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4B5F" w14:textId="5882E0B8" w:rsidR="00C86C77" w:rsidRDefault="00C86C77">
    <w:pPr>
      <w:pStyle w:val="Header"/>
    </w:pPr>
    <w:r>
      <w:rPr>
        <w:noProof/>
      </w:rPr>
      <w:pict w14:anchorId="2FF3DF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03890" o:spid="_x0000_s1025" type="#_x0000_t75" style="position:absolute;margin-left:0;margin-top:0;width:440.55pt;height:440.55pt;z-index:-251658240;mso-position-horizontal:center;mso-position-horizontal-relative:margin;mso-position-vertical:center;mso-position-vertical-relative:margin" o:allowincell="f">
          <v:imagedata r:id="rId1" o:title="watermark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1B"/>
    <w:rsid w:val="001F75B9"/>
    <w:rsid w:val="00260598"/>
    <w:rsid w:val="00465041"/>
    <w:rsid w:val="004C7B0C"/>
    <w:rsid w:val="0070642E"/>
    <w:rsid w:val="00894A0A"/>
    <w:rsid w:val="00A1107D"/>
    <w:rsid w:val="00B040DD"/>
    <w:rsid w:val="00B61AC5"/>
    <w:rsid w:val="00B9661B"/>
    <w:rsid w:val="00C86C77"/>
    <w:rsid w:val="00D90EB5"/>
    <w:rsid w:val="00D94A91"/>
    <w:rsid w:val="00DA517F"/>
    <w:rsid w:val="00DA569F"/>
    <w:rsid w:val="00F0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44DF8"/>
  <w15:chartTrackingRefBased/>
  <w15:docId w15:val="{949E68C8-4044-4316-B2FA-C8ACDDCF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6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6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C77"/>
  </w:style>
  <w:style w:type="paragraph" w:styleId="Footer">
    <w:name w:val="footer"/>
    <w:basedOn w:val="Normal"/>
    <w:link w:val="FooterChar"/>
    <w:uiPriority w:val="99"/>
    <w:unhideWhenUsed/>
    <w:rsid w:val="00C86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Davis</dc:creator>
  <cp:keywords/>
  <dc:description/>
  <cp:lastModifiedBy>Cheryl Davis</cp:lastModifiedBy>
  <cp:revision>5</cp:revision>
  <dcterms:created xsi:type="dcterms:W3CDTF">2025-09-18T03:47:00Z</dcterms:created>
  <dcterms:modified xsi:type="dcterms:W3CDTF">2025-09-18T11:12:00Z</dcterms:modified>
</cp:coreProperties>
</file>